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1513B6" w:rsidRPr="001513B6" w14:paraId="5A76F0AC" w14:textId="77777777" w:rsidTr="001513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1513B6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513B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1513B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1513B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1513B6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FBC1AD5" w:rsidR="00B12FB8" w:rsidRPr="001513B6" w:rsidRDefault="00CF7A97" w:rsidP="00CF7A97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1513B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53</w:t>
            </w:r>
            <w:r w:rsidR="00A9276C" w:rsidRPr="001513B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1513B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1513B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54</w:t>
            </w:r>
          </w:p>
        </w:tc>
      </w:tr>
    </w:tbl>
    <w:p w14:paraId="137C3ACC" w14:textId="2085C2DA" w:rsidR="001E6474" w:rsidRPr="001513B6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13B6" w:rsidRPr="001513B6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1513B6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8347358" w:rsidR="007C09EA" w:rsidRPr="001513B6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1513B6">
              <w:rPr>
                <w:rFonts w:eastAsia="Times New Roman" w:cstheme="minorHAnsi"/>
                <w:lang w:val="sr-Cyrl-RS"/>
              </w:rPr>
              <w:t>Ликов</w:t>
            </w:r>
            <w:r w:rsidR="009A535F" w:rsidRPr="001513B6">
              <w:rPr>
                <w:rFonts w:eastAsia="Times New Roman" w:cstheme="minorHAnsi"/>
                <w:lang w:val="sr-Cyrl-RS"/>
              </w:rPr>
              <w:t>н</w:t>
            </w:r>
            <w:r w:rsidRPr="001513B6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1513B6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5493AB7" w:rsidR="007C09EA" w:rsidRPr="001513B6" w:rsidRDefault="001513B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2.</w:t>
            </w:r>
          </w:p>
        </w:tc>
      </w:tr>
      <w:tr w:rsidR="001513B6" w:rsidRPr="001513B6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F35532" w:rsidRPr="001513B6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2FAB4EA7" w:rsidR="00F35532" w:rsidRPr="001513B6" w:rsidRDefault="00F35532" w:rsidP="00F35532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1513B6">
              <w:rPr>
                <w:rFonts w:cstheme="minorHAnsi"/>
                <w:bCs/>
                <w:lang w:val="sr-Cyrl-RS"/>
              </w:rPr>
              <w:t>Ликовне игре</w:t>
            </w:r>
          </w:p>
        </w:tc>
      </w:tr>
      <w:tr w:rsidR="001513B6" w:rsidRPr="001513B6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DB3CF5" w:rsidRPr="001513B6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492E0874" w:rsidR="00DB3CF5" w:rsidRPr="001513B6" w:rsidRDefault="001513B6" w:rsidP="001513B6">
            <w:pPr>
              <w:tabs>
                <w:tab w:val="left" w:pos="1676"/>
                <w:tab w:val="left" w:pos="2321"/>
                <w:tab w:val="left" w:pos="3546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1513B6">
              <w:rPr>
                <w:rFonts w:cstheme="minorHAnsi"/>
                <w:bCs/>
                <w:lang w:val="sr-Cyrl-RS"/>
              </w:rPr>
              <w:t xml:space="preserve"> </w:t>
            </w:r>
            <w:r w:rsidR="00DB3CF5" w:rsidRPr="001513B6">
              <w:rPr>
                <w:rFonts w:cstheme="minorHAnsi"/>
                <w:bCs/>
                <w:lang w:val="sr-Cyrl-RS"/>
              </w:rPr>
              <w:t>Позориште – маске</w:t>
            </w:r>
          </w:p>
        </w:tc>
      </w:tr>
      <w:tr w:rsidR="001513B6" w:rsidRPr="001513B6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DB3CF5" w:rsidRPr="001513B6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1FF25615" w:rsidR="00DB3CF5" w:rsidRPr="001513B6" w:rsidRDefault="00DB3CF5" w:rsidP="001513B6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1513B6">
              <w:rPr>
                <w:rFonts w:cstheme="minorHAnsi"/>
                <w:lang w:val="sr-Cyrl-RS"/>
              </w:rPr>
              <w:t>обрада</w:t>
            </w:r>
          </w:p>
        </w:tc>
      </w:tr>
      <w:tr w:rsidR="001513B6" w:rsidRPr="001513B6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DB3CF5" w:rsidRPr="001513B6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41946B3A" w:rsidR="00DB3CF5" w:rsidRPr="001513B6" w:rsidRDefault="00DB3CF5" w:rsidP="00DB3CF5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1513B6">
              <w:rPr>
                <w:rFonts w:cstheme="minorHAnsi"/>
                <w:lang w:val="sr-Cyrl-RS"/>
              </w:rPr>
              <w:t>Развијање интересовања за драмска дела, позориште и занимања у позоришту</w:t>
            </w:r>
          </w:p>
        </w:tc>
      </w:tr>
      <w:tr w:rsidR="001513B6" w:rsidRPr="001513B6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DB3CF5" w:rsidRPr="001513B6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DB3CF5" w:rsidRPr="001513B6" w:rsidRDefault="00DB3CF5" w:rsidP="00DB3CF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874BA3" w14:textId="77777777" w:rsidR="00DB3CF5" w:rsidRPr="001513B6" w:rsidRDefault="00DB3CF5" w:rsidP="00DB3CF5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1513B6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1513B6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1C6D999D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33AAD701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3C071954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77638ECB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4169F570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18F98E8D" w14:textId="7EF37214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38DE67ED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1513B6">
              <w:rPr>
                <w:rFonts w:cstheme="minorHAnsi"/>
                <w:lang w:val="sr-Cyrl-RS"/>
              </w:rPr>
              <w:t>животу;</w:t>
            </w:r>
          </w:p>
          <w:p w14:paraId="4745CB7C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5B9C2C76" w14:textId="77777777" w:rsidR="00DB3CF5" w:rsidRPr="001513B6" w:rsidRDefault="00DB3CF5" w:rsidP="00DB3CF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68CF8B4" w14:textId="77777777" w:rsidR="001513B6" w:rsidRDefault="00DB3CF5" w:rsidP="001513B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повезује уметничко занимање и одговарајуће продукте;</w:t>
            </w:r>
          </w:p>
          <w:p w14:paraId="6CAC05EF" w14:textId="2E3FF454" w:rsidR="00DB3CF5" w:rsidRPr="001513B6" w:rsidRDefault="00DB3CF5" w:rsidP="001513B6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разматра, у групи, шта и како је учио/учила и где та знања може применити.</w:t>
            </w:r>
          </w:p>
        </w:tc>
      </w:tr>
      <w:tr w:rsidR="001513B6" w:rsidRPr="001513B6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DB3CF5" w:rsidRPr="001513B6" w:rsidRDefault="00DB3CF5" w:rsidP="00DB3CF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2650AD" w14:textId="0E1D5057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2F1B126" w14:textId="159FCA16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D25D066" w14:textId="2E18757A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2EB8D1D7" w14:textId="47A0C08C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0356F775" w14:textId="2633C931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2BBA191F" w:rsidR="00DB3CF5" w:rsidRPr="001513B6" w:rsidRDefault="00DB3CF5" w:rsidP="00DB3CF5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C93B6F" w:rsidRPr="001513B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1513B6" w:rsidRPr="001513B6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DB3CF5" w:rsidRPr="001513B6" w:rsidRDefault="00DB3CF5" w:rsidP="00DB3CF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513B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86FF6BA" w:rsidR="00DB3CF5" w:rsidRPr="001513B6" w:rsidRDefault="00C93B6F" w:rsidP="001513B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1513B6">
              <w:rPr>
                <w:rFonts w:cstheme="minorHAnsi"/>
                <w:lang w:val="ru-RU" w:eastAsia="en-GB"/>
              </w:rPr>
              <w:t>ф</w:t>
            </w:r>
            <w:r w:rsidR="00DB3CF5" w:rsidRPr="001513B6">
              <w:rPr>
                <w:rFonts w:cstheme="minorHAnsi"/>
                <w:lang w:val="ru-RU" w:eastAsia="en-GB"/>
              </w:rPr>
              <w:t>ронтални</w:t>
            </w:r>
            <w:r w:rsidRPr="001513B6">
              <w:rPr>
                <w:rFonts w:cstheme="minorHAnsi"/>
                <w:lang w:val="ru-RU" w:eastAsia="en-GB"/>
              </w:rPr>
              <w:t xml:space="preserve">; </w:t>
            </w:r>
            <w:r w:rsidR="00DB3CF5" w:rsidRPr="001513B6">
              <w:rPr>
                <w:rFonts w:cstheme="minorHAnsi"/>
                <w:lang w:val="ru-RU" w:eastAsia="en-GB"/>
              </w:rPr>
              <w:t xml:space="preserve">групни </w:t>
            </w:r>
          </w:p>
        </w:tc>
      </w:tr>
      <w:bookmarkEnd w:id="0"/>
    </w:tbl>
    <w:p w14:paraId="0034AEC1" w14:textId="6F5314C6" w:rsidR="0087752E" w:rsidRPr="001513B6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1513B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1513B6" w:rsidRDefault="00F3587B" w:rsidP="00AA348F">
      <w:pPr>
        <w:widowControl w:val="0"/>
        <w:spacing w:after="0" w:line="240" w:lineRule="auto"/>
        <w:rPr>
          <w:rFonts w:cstheme="minorHAnsi"/>
        </w:rPr>
      </w:pPr>
      <w:bookmarkStart w:id="1" w:name="_GoBack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13B6" w:rsidRPr="001513B6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1513B6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1513B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1513B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1513B6" w:rsidRPr="001513B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DB3CF5" w:rsidRPr="001513B6" w:rsidRDefault="00DB3CF5" w:rsidP="00DB3CF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0610B6FF" w:rsidR="00DB3CF5" w:rsidRPr="001513B6" w:rsidRDefault="00DB3CF5" w:rsidP="00DB3CF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513B6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1513B6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1513B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8BC930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5F5B99F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излаже; </w:t>
            </w:r>
          </w:p>
          <w:p w14:paraId="5AF239B9" w14:textId="4A490A83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44D5C405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0BD3692A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7A173481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демонстрира, поставља питања; </w:t>
            </w:r>
          </w:p>
          <w:p w14:paraId="0C2D712B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3704B392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23DC4B02" w:rsidR="00DB3CF5" w:rsidRPr="001513B6" w:rsidRDefault="00DB3CF5" w:rsidP="00DB3CF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890320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ru-RU"/>
              </w:rPr>
              <w:t>Прате излагање</w:t>
            </w:r>
            <w:r w:rsidRPr="001513B6">
              <w:rPr>
                <w:rFonts w:cstheme="minorHAnsi"/>
                <w:lang w:val="sr-Cyrl-RS"/>
              </w:rPr>
              <w:t xml:space="preserve">; </w:t>
            </w:r>
          </w:p>
          <w:p w14:paraId="1D6365DC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137C720A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4485DA09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дискутују; </w:t>
            </w:r>
          </w:p>
          <w:p w14:paraId="4F853877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51A4F79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5D5F994" w14:textId="64FFD81D" w:rsidR="00DB3CF5" w:rsidRPr="001513B6" w:rsidRDefault="00DB3CF5" w:rsidP="00DB3CF5">
            <w:pPr>
              <w:pStyle w:val="ListParagraph"/>
              <w:tabs>
                <w:tab w:val="left" w:pos="3804"/>
              </w:tabs>
              <w:rPr>
                <w:rFonts w:cstheme="minorHAnsi"/>
              </w:rPr>
            </w:pPr>
          </w:p>
        </w:tc>
      </w:tr>
      <w:tr w:rsidR="001513B6" w:rsidRPr="001513B6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1513B6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694A237" w:rsidR="00EC69D5" w:rsidRPr="001513B6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513B6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DB3CF5" w:rsidRPr="001513B6">
              <w:rPr>
                <w:rFonts w:eastAsia="Times New Roman" w:cstheme="minorHAnsi"/>
                <w:b/>
                <w:bCs/>
                <w:kern w:val="24"/>
              </w:rPr>
              <w:t>70</w:t>
            </w:r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0B4FC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даје задатак; </w:t>
            </w:r>
          </w:p>
          <w:p w14:paraId="053C1B2A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4F4D15DF" w14:textId="77777777" w:rsidR="009A535F" w:rsidRPr="001513B6" w:rsidRDefault="009A535F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чита припремљени сценарио;</w:t>
            </w:r>
          </w:p>
          <w:p w14:paraId="03FFFCB2" w14:textId="1E35F518" w:rsidR="009A535F" w:rsidRPr="001513B6" w:rsidRDefault="009A535F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тражи од ученика да направе листу ликова;</w:t>
            </w:r>
          </w:p>
          <w:p w14:paraId="5B4CE0FB" w14:textId="068DABAF" w:rsidR="009A535F" w:rsidRPr="001513B6" w:rsidRDefault="009A535F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дели ученике на групе;</w:t>
            </w:r>
          </w:p>
          <w:p w14:paraId="6DEAD839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6575E4DC" w14:textId="77777777" w:rsidR="00DB3CF5" w:rsidRPr="001513B6" w:rsidRDefault="00DB3CF5" w:rsidP="00DB3CF5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556050E7" w:rsidR="00EC69D5" w:rsidRPr="001513B6" w:rsidRDefault="00EC69D5" w:rsidP="00DB3CF5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5E7E4" w14:textId="77777777" w:rsidR="009A535F" w:rsidRPr="001513B6" w:rsidRDefault="009A535F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>праве листу ликова;</w:t>
            </w:r>
          </w:p>
          <w:p w14:paraId="556F72ED" w14:textId="77777777" w:rsidR="00DB3CF5" w:rsidRPr="001513B6" w:rsidRDefault="00DB3CF5" w:rsidP="00DB3CF5">
            <w:pPr>
              <w:pStyle w:val="ListParagraph"/>
              <w:numPr>
                <w:ilvl w:val="0"/>
                <w:numId w:val="9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21C2B121" w:rsidR="00EC69D5" w:rsidRPr="001513B6" w:rsidRDefault="00EC69D5" w:rsidP="00DB3CF5">
            <w:pPr>
              <w:rPr>
                <w:rFonts w:cstheme="minorHAnsi"/>
                <w:lang w:val="ru-RU"/>
              </w:rPr>
            </w:pPr>
          </w:p>
        </w:tc>
      </w:tr>
      <w:tr w:rsidR="001513B6" w:rsidRPr="001513B6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C1E0626" w:rsidR="00EC69D5" w:rsidRPr="001513B6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6F250E11" w:rsidR="00EC69D5" w:rsidRPr="001513B6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1513B6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DB3CF5" w:rsidRPr="001513B6">
              <w:rPr>
                <w:rFonts w:eastAsia="Times New Roman" w:cstheme="minorHAnsi"/>
                <w:b/>
                <w:bCs/>
                <w:kern w:val="24"/>
              </w:rPr>
              <w:t>5</w:t>
            </w:r>
            <w:r w:rsidRPr="001513B6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1513B6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25731A" w14:textId="77777777" w:rsidR="00DB3CF5" w:rsidRPr="001513B6" w:rsidRDefault="00DB3CF5" w:rsidP="00DB3CF5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1513B6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07CF84C7" w:rsidR="00EC69D5" w:rsidRPr="001513B6" w:rsidRDefault="00EC69D5" w:rsidP="00DB3CF5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EE2DC" w14:textId="77777777" w:rsidR="00DB3CF5" w:rsidRPr="001513B6" w:rsidRDefault="00DB3CF5" w:rsidP="00DB3CF5">
            <w:pPr>
              <w:pStyle w:val="ListParagraph"/>
              <w:numPr>
                <w:ilvl w:val="0"/>
                <w:numId w:val="7"/>
              </w:numPr>
              <w:tabs>
                <w:tab w:val="left" w:pos="3804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64A20862" w:rsidR="00EC69D5" w:rsidRPr="001513B6" w:rsidRDefault="00DB3CF5" w:rsidP="00DB3CF5">
            <w:pPr>
              <w:pStyle w:val="ListParagraph"/>
              <w:numPr>
                <w:ilvl w:val="0"/>
                <w:numId w:val="7"/>
              </w:numPr>
              <w:tabs>
                <w:tab w:val="left" w:pos="4470"/>
              </w:tabs>
              <w:rPr>
                <w:rFonts w:cstheme="minorHAnsi"/>
              </w:rPr>
            </w:pPr>
            <w:r w:rsidRPr="001513B6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1513B6" w:rsidRPr="001513B6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C69D5" w:rsidRPr="001513B6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C69D5" w:rsidRPr="001513B6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1513B6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1513B6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DA17BC" w14:textId="4C3CA933" w:rsidR="009A535F" w:rsidRPr="001513B6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разговором у току уводног дела часа</w:t>
            </w:r>
            <w:r w:rsidR="00C93B6F" w:rsidRPr="001513B6">
              <w:rPr>
                <w:rFonts w:cstheme="minorHAnsi"/>
                <w:lang w:val="ru-RU"/>
              </w:rPr>
              <w:t>;</w:t>
            </w:r>
          </w:p>
          <w:p w14:paraId="2BCD5539" w14:textId="4E33EED4" w:rsidR="009A535F" w:rsidRPr="001513B6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посматрањем у току рада</w:t>
            </w:r>
            <w:r w:rsidR="00C93B6F" w:rsidRPr="001513B6">
              <w:rPr>
                <w:rFonts w:cstheme="minorHAnsi"/>
                <w:lang w:val="ru-RU"/>
              </w:rPr>
              <w:t>;</w:t>
            </w:r>
          </w:p>
          <w:p w14:paraId="7F4B41F2" w14:textId="395E2B09" w:rsidR="009A535F" w:rsidRPr="001513B6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разговором у току рада</w:t>
            </w:r>
            <w:r w:rsidR="00C93B6F" w:rsidRPr="001513B6">
              <w:rPr>
                <w:rFonts w:cstheme="minorHAnsi"/>
                <w:lang w:val="ru-RU"/>
              </w:rPr>
              <w:t>;</w:t>
            </w:r>
          </w:p>
          <w:p w14:paraId="052DE3BE" w14:textId="6CA5C0F3" w:rsidR="009A535F" w:rsidRPr="001513B6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93B6F" w:rsidRPr="001513B6">
              <w:rPr>
                <w:rFonts w:cstheme="minorHAnsi"/>
                <w:lang w:val="sr-Cyrl-RS"/>
              </w:rPr>
              <w:t>;</w:t>
            </w:r>
          </w:p>
          <w:p w14:paraId="725974BF" w14:textId="7B999124" w:rsidR="00EC69D5" w:rsidRPr="001513B6" w:rsidRDefault="009A535F" w:rsidP="009A535F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C93B6F" w:rsidRPr="001513B6">
              <w:rPr>
                <w:rFonts w:cstheme="minorHAnsi"/>
                <w:lang w:val="ru-RU"/>
              </w:rPr>
              <w:t>.</w:t>
            </w:r>
          </w:p>
        </w:tc>
      </w:tr>
      <w:tr w:rsidR="001513B6" w:rsidRPr="001513B6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1513B6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513B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1513B6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1513B6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1513B6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513B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1513B6" w:rsidRDefault="00EC69D5" w:rsidP="00DB3CF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1513B6">
              <w:rPr>
                <w:rFonts w:cstheme="minorHAnsi"/>
                <w:lang w:val="ru-RU"/>
              </w:rPr>
              <w:t>Шта бих променио/-ла</w:t>
            </w:r>
            <w:r w:rsidRPr="001513B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1513B6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1513B6" w:rsidRDefault="009D2F66" w:rsidP="00AA348F">
      <w:pPr>
        <w:rPr>
          <w:rFonts w:cstheme="minorHAnsi"/>
          <w:lang w:val="ru-RU"/>
        </w:rPr>
      </w:pPr>
    </w:p>
    <w:sectPr w:rsidR="009D2F66" w:rsidRPr="001513B6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67F" w14:textId="77777777" w:rsidR="00991E96" w:rsidRDefault="00991E96" w:rsidP="001513B6">
      <w:pPr>
        <w:spacing w:after="0" w:line="240" w:lineRule="auto"/>
      </w:pPr>
      <w:r>
        <w:separator/>
      </w:r>
    </w:p>
  </w:endnote>
  <w:endnote w:type="continuationSeparator" w:id="0">
    <w:p w14:paraId="3C9AB6F7" w14:textId="77777777" w:rsidR="00991E96" w:rsidRDefault="00991E96" w:rsidP="0015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0037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691CD6" w14:textId="5C8FC312" w:rsidR="001513B6" w:rsidRDefault="001513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BC0769" w14:textId="77777777" w:rsidR="001513B6" w:rsidRDefault="00151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86F0" w14:textId="77777777" w:rsidR="00991E96" w:rsidRDefault="00991E96" w:rsidP="001513B6">
      <w:pPr>
        <w:spacing w:after="0" w:line="240" w:lineRule="auto"/>
      </w:pPr>
      <w:r>
        <w:separator/>
      </w:r>
    </w:p>
  </w:footnote>
  <w:footnote w:type="continuationSeparator" w:id="0">
    <w:p w14:paraId="2CDC6DE8" w14:textId="77777777" w:rsidR="00991E96" w:rsidRDefault="00991E96" w:rsidP="00151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45A4A"/>
    <w:multiLevelType w:val="hybridMultilevel"/>
    <w:tmpl w:val="05807E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F621CE4"/>
    <w:multiLevelType w:val="hybridMultilevel"/>
    <w:tmpl w:val="FA2C266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513B6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54E84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91E96"/>
    <w:rsid w:val="009A535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93B6F"/>
    <w:rsid w:val="00CC332F"/>
    <w:rsid w:val="00CD5BD1"/>
    <w:rsid w:val="00CF7A97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9F8EDF01-3EAE-46E8-BDF6-7169EF9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53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3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3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3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35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5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3B6"/>
  </w:style>
  <w:style w:type="paragraph" w:styleId="Footer">
    <w:name w:val="footer"/>
    <w:basedOn w:val="Normal"/>
    <w:link w:val="FooterChar"/>
    <w:uiPriority w:val="99"/>
    <w:unhideWhenUsed/>
    <w:rsid w:val="0015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2019-06-22T09:05:00Z</dcterms:created>
  <dcterms:modified xsi:type="dcterms:W3CDTF">2019-07-12T13:33:00Z</dcterms:modified>
</cp:coreProperties>
</file>